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9" w:rsidRPr="00820DFD" w:rsidRDefault="00D37B36" w:rsidP="00605FA9">
      <w:pPr>
        <w:spacing w:line="259" w:lineRule="auto"/>
        <w:ind w:left="3171"/>
        <w:rPr>
          <w:rFonts w:asciiTheme="minorHAnsi" w:hAnsiTheme="minorHAnsi" w:cstheme="minorHAnsi"/>
          <w:sz w:val="20"/>
          <w:szCs w:val="20"/>
        </w:rPr>
      </w:pPr>
      <w:r>
        <w:t xml:space="preserve">         </w:t>
      </w:r>
      <w:r w:rsidR="00605FA9" w:rsidRPr="00820DFD">
        <w:rPr>
          <w:rFonts w:asciiTheme="minorHAnsi" w:hAnsiTheme="minorHAnsi" w:cstheme="minorHAnsi"/>
          <w:b/>
          <w:sz w:val="20"/>
          <w:szCs w:val="20"/>
        </w:rPr>
        <w:t>IZJAVA O ODUSTANKU OD UGOVORA</w:t>
      </w:r>
    </w:p>
    <w:p w:rsidR="00605FA9" w:rsidRPr="00820DFD" w:rsidRDefault="00605FA9" w:rsidP="00605FA9">
      <w:pPr>
        <w:spacing w:line="259" w:lineRule="auto"/>
        <w:ind w:right="103"/>
        <w:jc w:val="center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5FA9" w:rsidRPr="00820DFD" w:rsidRDefault="00605FA9" w:rsidP="00605FA9">
      <w:pPr>
        <w:ind w:left="1620" w:right="1779"/>
        <w:rPr>
          <w:rFonts w:asciiTheme="minorHAnsi" w:hAnsiTheme="minorHAnsi" w:cstheme="minorHAnsi"/>
          <w:sz w:val="20"/>
          <w:szCs w:val="20"/>
        </w:rPr>
      </w:pP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Izajvu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popuniti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elektronskoj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20DFD">
        <w:rPr>
          <w:rFonts w:asciiTheme="minorHAnsi" w:hAnsiTheme="minorHAnsi" w:cstheme="minorHAnsi"/>
          <w:sz w:val="20"/>
          <w:szCs w:val="20"/>
        </w:rPr>
        <w:t>formi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dostaviti</w:t>
      </w:r>
      <w:proofErr w:type="spellEnd"/>
      <w:proofErr w:type="gram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e-mail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eshop@barbosa.rs</w:t>
      </w: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5FA9" w:rsidRPr="00820DFD" w:rsidRDefault="00605FA9" w:rsidP="00605FA9">
      <w:pPr>
        <w:pStyle w:val="Heading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820DFD">
        <w:rPr>
          <w:rFonts w:asciiTheme="minorHAnsi" w:hAnsiTheme="minorHAnsi" w:cstheme="minorHAnsi"/>
          <w:sz w:val="20"/>
          <w:szCs w:val="20"/>
        </w:rPr>
        <w:t xml:space="preserve">POPUNJAVA KUPAC </w:t>
      </w:r>
    </w:p>
    <w:tbl>
      <w:tblPr>
        <w:tblStyle w:val="TableGrid0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605FA9" w:rsidRPr="00820DFD" w:rsidTr="00B665C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E9491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NAZIV PRODAVNICE</w:t>
            </w:r>
            <w:r w:rsidRPr="00820DFD">
              <w:rPr>
                <w:rFonts w:cstheme="minorHAnsi"/>
                <w:sz w:val="20"/>
                <w:szCs w:val="20"/>
              </w:rPr>
              <w:t xml:space="preserve">:                  </w:t>
            </w:r>
            <w:r w:rsidR="00E94910">
              <w:rPr>
                <w:rFonts w:cstheme="minorHAnsi"/>
                <w:sz w:val="20"/>
                <w:szCs w:val="20"/>
              </w:rPr>
              <w:t>PRODAVNICA BR. 1 BARBOSA</w:t>
            </w:r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IME I PREZIME KUPCA</w:t>
            </w:r>
            <w:r w:rsidRPr="00820DFD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 xml:space="preserve">MESTO I ADRESA ISPORUKE: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</w:tr>
      <w:tr w:rsidR="00605FA9" w:rsidRPr="00820DFD" w:rsidTr="00B665C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ŠIFRA ARTIKLA</w:t>
            </w:r>
            <w:r w:rsidRPr="00820DFD">
              <w:rPr>
                <w:rFonts w:cstheme="minorHAnsi"/>
                <w:sz w:val="20"/>
                <w:szCs w:val="20"/>
              </w:rPr>
              <w:t>: (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fiskalnog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računa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RAZLOZI ZA RASKID UGOVORA</w:t>
            </w:r>
            <w:r w:rsidRPr="00820DF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kupac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može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ali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ne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mora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da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navede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razloge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5FA9" w:rsidRPr="00820DFD" w:rsidTr="00B665C7">
        <w:trPr>
          <w:trHeight w:val="32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CENA PROIZVODA:</w:t>
            </w:r>
            <w:r w:rsidRPr="00820DFD">
              <w:rPr>
                <w:rFonts w:cstheme="minorHAnsi"/>
                <w:sz w:val="20"/>
                <w:szCs w:val="20"/>
              </w:rPr>
              <w:t xml:space="preserve"> ______________ 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dinara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 xml:space="preserve">DATUM NARUČIVANJA: </w:t>
            </w:r>
          </w:p>
        </w:tc>
      </w:tr>
      <w:tr w:rsidR="00605FA9" w:rsidRPr="00820DFD" w:rsidTr="00B665C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DATUM ISPORUKE:</w:t>
            </w:r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5FA9" w:rsidRPr="00820DFD" w:rsidTr="00B665C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 xml:space="preserve">DATUM PLAĆANJA: </w:t>
            </w:r>
          </w:p>
        </w:tc>
      </w:tr>
      <w:tr w:rsidR="00605FA9" w:rsidRPr="00820DFD" w:rsidTr="00B665C7">
        <w:trPr>
          <w:trHeight w:val="5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NAČIN PLAĆANJA</w:t>
            </w:r>
            <w:r w:rsidRPr="00820DFD">
              <w:rPr>
                <w:rFonts w:cstheme="minorHAnsi"/>
                <w:sz w:val="20"/>
                <w:szCs w:val="20"/>
              </w:rPr>
              <w:t xml:space="preserve">:     __ PLATNE KARTICE*          __ UPLATNICA             __ POUZEĆE </w:t>
            </w:r>
          </w:p>
        </w:tc>
      </w:tr>
      <w:tr w:rsidR="00605FA9" w:rsidRPr="00820DFD" w:rsidTr="00B665C7">
        <w:trPr>
          <w:trHeight w:val="106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60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sz w:val="20"/>
                <w:szCs w:val="20"/>
              </w:rPr>
              <w:t xml:space="preserve">*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Ukoliko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plaćanje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obavljeno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korišćenjem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platnih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kartica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VISA, MASTER CARD, MAESTRO, AMERICAN EXPRESS;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navedite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podatke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iz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potvrde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uspešno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obavljenom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20DFD">
              <w:rPr>
                <w:rFonts w:cstheme="minorHAnsi"/>
                <w:sz w:val="20"/>
                <w:szCs w:val="20"/>
              </w:rPr>
              <w:t>plaćanju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: (TRANSACTION ID, PAYMENT ID, AUTH_CODE) </w:t>
            </w:r>
          </w:p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605FA9" w:rsidRPr="00820DFD" w:rsidTr="00B665C7">
        <w:trPr>
          <w:trHeight w:val="91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9" w:rsidRPr="00820DFD" w:rsidRDefault="00605FA9" w:rsidP="00B665C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20DFD">
              <w:rPr>
                <w:rFonts w:cstheme="minorHAnsi"/>
                <w:b/>
                <w:sz w:val="20"/>
                <w:szCs w:val="20"/>
              </w:rPr>
              <w:t>POTPIS:</w:t>
            </w:r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slanjem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registrovane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e-mail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adrese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korisnika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smatra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se da je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kupac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potpisao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ovaj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cstheme="minorHAnsi"/>
                <w:sz w:val="20"/>
                <w:szCs w:val="20"/>
              </w:rPr>
              <w:t>obrazac</w:t>
            </w:r>
            <w:proofErr w:type="spellEnd"/>
            <w:r w:rsidRPr="00820DF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:rsidR="00605FA9" w:rsidRPr="00820DFD" w:rsidRDefault="00605FA9" w:rsidP="00605FA9">
      <w:pPr>
        <w:spacing w:line="259" w:lineRule="auto"/>
        <w:ind w:left="1620"/>
        <w:rPr>
          <w:rFonts w:asciiTheme="minorHAnsi" w:hAnsiTheme="minorHAnsi" w:cstheme="minorHAnsi"/>
          <w:b/>
          <w:sz w:val="20"/>
          <w:szCs w:val="20"/>
        </w:rPr>
      </w:pPr>
    </w:p>
    <w:p w:rsidR="00605FA9" w:rsidRPr="00820DFD" w:rsidRDefault="00605FA9" w:rsidP="00605FA9">
      <w:pPr>
        <w:spacing w:line="259" w:lineRule="auto"/>
        <w:ind w:left="1620"/>
        <w:rPr>
          <w:rFonts w:asciiTheme="minorHAnsi" w:hAnsiTheme="minorHAnsi" w:cstheme="minorHAnsi"/>
        </w:rPr>
      </w:pPr>
      <w:r w:rsidRPr="00820DFD">
        <w:rPr>
          <w:rFonts w:asciiTheme="minorHAnsi" w:hAnsiTheme="minorHAnsi" w:cstheme="minorHAnsi"/>
          <w:b/>
          <w:sz w:val="20"/>
        </w:rPr>
        <w:t xml:space="preserve">UPOZORENJE – NAPOMENA: </w:t>
      </w:r>
    </w:p>
    <w:p w:rsidR="00605FA9" w:rsidRP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ima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pravo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605FA9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odustanak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roku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14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roba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dospe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državinu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potrošača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odnosno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trećeg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lica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koje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odredio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koje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nije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prevoznik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05FA9" w:rsidRP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dužan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da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vrati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robu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trgovcu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bez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odlaganja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najkasnije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roku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605FA9">
        <w:rPr>
          <w:rFonts w:asciiTheme="minorHAnsi" w:hAnsiTheme="minorHAnsi" w:cstheme="minorHAnsi"/>
          <w:sz w:val="16"/>
          <w:szCs w:val="16"/>
        </w:rPr>
        <w:t>od</w:t>
      </w:r>
      <w:proofErr w:type="gramEnd"/>
      <w:r w:rsidRPr="00605FA9">
        <w:rPr>
          <w:rFonts w:asciiTheme="minorHAnsi" w:hAnsiTheme="minorHAnsi" w:cstheme="minorHAnsi"/>
          <w:sz w:val="16"/>
          <w:szCs w:val="16"/>
        </w:rPr>
        <w:t xml:space="preserve"> 14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poslao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obrazac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odustanak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Roba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vraća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trošku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kupca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slanjem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robe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poštom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adresu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Utip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Doo, </w:t>
      </w:r>
      <w:proofErr w:type="spellStart"/>
      <w:r>
        <w:rPr>
          <w:rFonts w:asciiTheme="minorHAnsi" w:hAnsiTheme="minorHAnsi" w:cstheme="minorHAnsi"/>
          <w:sz w:val="16"/>
          <w:szCs w:val="16"/>
        </w:rPr>
        <w:t>Mihajla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Pupina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bb, Novi </w:t>
      </w:r>
      <w:proofErr w:type="spellStart"/>
      <w:r>
        <w:rPr>
          <w:rFonts w:asciiTheme="minorHAnsi" w:hAnsiTheme="minorHAnsi" w:cstheme="minorHAnsi"/>
          <w:sz w:val="16"/>
          <w:szCs w:val="16"/>
        </w:rPr>
        <w:t>Pazar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05FA9" w:rsidRP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Proizvodi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koji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vraćaju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moraju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biti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nekorišćeni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neoštećeni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originalnoj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ambalaži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mora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biti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priložen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originalni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05FA9" w:rsidRP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Povraćaj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uplata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koje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trgovac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primio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605FA9">
        <w:rPr>
          <w:rFonts w:asciiTheme="minorHAnsi" w:hAnsiTheme="minorHAnsi" w:cstheme="minorHAnsi"/>
          <w:sz w:val="16"/>
          <w:szCs w:val="16"/>
        </w:rPr>
        <w:t>od</w:t>
      </w:r>
      <w:proofErr w:type="spellEnd"/>
      <w:proofErr w:type="gram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potrošača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izvršiće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se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roku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14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primio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obrazac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odustanak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s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tim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da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trgovac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može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odložiti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povraćaj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sredstava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dobije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robu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koja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vraća</w:t>
      </w:r>
      <w:proofErr w:type="spellEnd"/>
      <w:r w:rsidRPr="00605FA9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ili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dok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Kupac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dostavi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dokaz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da je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poslao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robu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Trgovcu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zavisnosti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od toga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šta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nastupa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prvo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05FA9" w:rsidRPr="00605FA9" w:rsidRDefault="00605FA9" w:rsidP="00605FA9">
      <w:pPr>
        <w:numPr>
          <w:ilvl w:val="0"/>
          <w:numId w:val="21"/>
        </w:numPr>
        <w:spacing w:after="21"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Ovu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izjavu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dostaviti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putem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elektronske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pošte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, </w:t>
      </w:r>
      <w:proofErr w:type="gramStart"/>
      <w:r w:rsidRPr="00605FA9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Pr="00605FA9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prijemu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iste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ćete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biti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obavešteni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takođe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putem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elektronske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pošte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3C40F3" w:rsidRDefault="00605FA9" w:rsidP="00605FA9">
      <w:pPr>
        <w:numPr>
          <w:ilvl w:val="0"/>
          <w:numId w:val="21"/>
        </w:numPr>
        <w:spacing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05FA9">
        <w:rPr>
          <w:rFonts w:asciiTheme="minorHAnsi" w:hAnsiTheme="minorHAnsi" w:cstheme="minorHAnsi"/>
          <w:sz w:val="16"/>
          <w:szCs w:val="16"/>
        </w:rPr>
        <w:t>Sve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dodatne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informacije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možete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dobiti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pozivom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3C40F3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– </w:t>
      </w:r>
      <w:r w:rsidR="003C40F3">
        <w:rPr>
          <w:rFonts w:asciiTheme="minorHAnsi" w:hAnsiTheme="minorHAnsi" w:cstheme="minorHAnsi"/>
          <w:sz w:val="16"/>
          <w:szCs w:val="16"/>
        </w:rPr>
        <w:t>063/612-141</w:t>
      </w:r>
      <w:r w:rsidRPr="00605FA9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</w:p>
    <w:p w:rsidR="00605FA9" w:rsidRPr="00605FA9" w:rsidRDefault="00605FA9" w:rsidP="00605FA9">
      <w:pPr>
        <w:numPr>
          <w:ilvl w:val="0"/>
          <w:numId w:val="21"/>
        </w:numPr>
        <w:spacing w:line="283" w:lineRule="auto"/>
        <w:ind w:right="1779" w:hanging="360"/>
        <w:jc w:val="both"/>
        <w:rPr>
          <w:rFonts w:asciiTheme="minorHAnsi" w:hAnsiTheme="minorHAnsi" w:cstheme="minorHAnsi"/>
          <w:sz w:val="16"/>
          <w:szCs w:val="16"/>
        </w:rPr>
      </w:pPr>
      <w:r w:rsidRPr="00605FA9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radno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vreme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radnim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danima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08h – </w:t>
      </w:r>
      <w:r w:rsidR="003C40F3">
        <w:rPr>
          <w:rFonts w:asciiTheme="minorHAnsi" w:hAnsiTheme="minorHAnsi" w:cstheme="minorHAnsi"/>
          <w:sz w:val="16"/>
          <w:szCs w:val="16"/>
        </w:rPr>
        <w:t>15</w:t>
      </w:r>
      <w:r w:rsidRPr="00605FA9">
        <w:rPr>
          <w:rFonts w:asciiTheme="minorHAnsi" w:hAnsiTheme="minorHAnsi" w:cstheme="minorHAnsi"/>
          <w:sz w:val="16"/>
          <w:szCs w:val="16"/>
        </w:rPr>
        <w:t xml:space="preserve">h, </w:t>
      </w:r>
      <w:proofErr w:type="spellStart"/>
      <w:r w:rsidRPr="00605FA9">
        <w:rPr>
          <w:rFonts w:asciiTheme="minorHAnsi" w:hAnsiTheme="minorHAnsi" w:cstheme="minorHAnsi"/>
          <w:sz w:val="16"/>
          <w:szCs w:val="16"/>
        </w:rPr>
        <w:t>subotom</w:t>
      </w:r>
      <w:proofErr w:type="spellEnd"/>
      <w:r w:rsidRPr="00605FA9">
        <w:rPr>
          <w:rFonts w:asciiTheme="minorHAnsi" w:hAnsiTheme="minorHAnsi" w:cstheme="minorHAnsi"/>
          <w:sz w:val="16"/>
          <w:szCs w:val="16"/>
        </w:rPr>
        <w:t xml:space="preserve"> 09h – 1</w:t>
      </w:r>
      <w:r w:rsidR="003C40F3">
        <w:rPr>
          <w:rFonts w:asciiTheme="minorHAnsi" w:hAnsiTheme="minorHAnsi" w:cstheme="minorHAnsi"/>
          <w:sz w:val="16"/>
          <w:szCs w:val="16"/>
        </w:rPr>
        <w:t>5</w:t>
      </w:r>
      <w:bookmarkStart w:id="0" w:name="_GoBack"/>
      <w:bookmarkEnd w:id="0"/>
      <w:r w:rsidRPr="00605FA9">
        <w:rPr>
          <w:rFonts w:asciiTheme="minorHAnsi" w:hAnsiTheme="minorHAnsi" w:cstheme="minorHAnsi"/>
          <w:sz w:val="16"/>
          <w:szCs w:val="16"/>
        </w:rPr>
        <w:t xml:space="preserve">h) </w:t>
      </w:r>
    </w:p>
    <w:p w:rsidR="00B72821" w:rsidRDefault="00B72821" w:rsidP="00605FA9">
      <w:pPr>
        <w:rPr>
          <w:lang w:val="sr-Latn-RS"/>
        </w:rPr>
      </w:pPr>
    </w:p>
    <w:p w:rsidR="00B72821" w:rsidRDefault="00B72821" w:rsidP="00ED1AC5">
      <w:pPr>
        <w:ind w:left="720"/>
        <w:rPr>
          <w:lang w:val="sr-Latn-RS"/>
        </w:rPr>
      </w:pPr>
    </w:p>
    <w:p w:rsidR="008F2B25" w:rsidRDefault="008F2B25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8F2B25" w:rsidRDefault="008F2B25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8F2B25" w:rsidRDefault="008F2B25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912389" w:rsidRDefault="00912389" w:rsidP="008F2B25">
      <w:pPr>
        <w:ind w:left="720" w:right="463"/>
        <w:jc w:val="right"/>
        <w:rPr>
          <w:rFonts w:ascii="Myriad Pro" w:hAnsi="Myriad Pro"/>
          <w:lang w:val="sr-Latn-RS"/>
        </w:rPr>
      </w:pPr>
    </w:p>
    <w:p w:rsidR="008F2B25" w:rsidRPr="004527DA" w:rsidRDefault="004527DA" w:rsidP="004527DA">
      <w:pPr>
        <w:ind w:left="720" w:right="463"/>
        <w:jc w:val="center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 xml:space="preserve">                                                                                                                                                                          </w:t>
      </w:r>
      <w:r w:rsidR="00CD1A65">
        <w:rPr>
          <w:rFonts w:ascii="Myriad Pro" w:hAnsi="Myriad Pro"/>
          <w:lang w:val="sr-Latn-RS"/>
        </w:rPr>
        <w:t>JAHO MEDJEDOVIC</w:t>
      </w:r>
    </w:p>
    <w:p w:rsidR="008F2B25" w:rsidRDefault="008F2B25" w:rsidP="008F2B25">
      <w:pPr>
        <w:ind w:left="720" w:right="463"/>
        <w:jc w:val="right"/>
        <w:rPr>
          <w:sz w:val="20"/>
          <w:szCs w:val="20"/>
          <w:lang w:val="sr-Latn-RS"/>
        </w:rPr>
      </w:pPr>
    </w:p>
    <w:p w:rsidR="008F2B25" w:rsidRDefault="00B72821" w:rsidP="002F3B32">
      <w:pPr>
        <w:ind w:left="720" w:right="463"/>
        <w:jc w:val="right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</w:t>
      </w:r>
    </w:p>
    <w:p w:rsidR="002F3B32" w:rsidRPr="002F3B32" w:rsidRDefault="002F3B32" w:rsidP="002F3B32">
      <w:pPr>
        <w:rPr>
          <w:sz w:val="20"/>
          <w:szCs w:val="20"/>
          <w:lang w:val="sr-Latn-RS"/>
        </w:rPr>
      </w:pPr>
    </w:p>
    <w:p w:rsidR="002F3B32" w:rsidRPr="002F3B32" w:rsidRDefault="002F3B32" w:rsidP="002F3B32">
      <w:pPr>
        <w:rPr>
          <w:sz w:val="20"/>
          <w:szCs w:val="20"/>
          <w:lang w:val="sr-Latn-RS"/>
        </w:rPr>
      </w:pPr>
    </w:p>
    <w:p w:rsidR="002F3B32" w:rsidRPr="002F3B32" w:rsidRDefault="002F3B32" w:rsidP="002F3B32">
      <w:pPr>
        <w:rPr>
          <w:sz w:val="20"/>
          <w:szCs w:val="20"/>
          <w:lang w:val="sr-Latn-RS"/>
        </w:rPr>
      </w:pPr>
    </w:p>
    <w:sectPr w:rsidR="002F3B32" w:rsidRPr="002F3B32" w:rsidSect="008F2B25">
      <w:headerReference w:type="default" r:id="rId8"/>
      <w:footerReference w:type="default" r:id="rId9"/>
      <w:pgSz w:w="11906" w:h="16838"/>
      <w:pgMar w:top="1442" w:right="206" w:bottom="1079" w:left="180" w:header="18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6A" w:rsidRDefault="0077436A">
      <w:r>
        <w:separator/>
      </w:r>
    </w:p>
  </w:endnote>
  <w:endnote w:type="continuationSeparator" w:id="0">
    <w:p w:rsidR="0077436A" w:rsidRDefault="007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25" w:rsidRDefault="008F2B25" w:rsidP="008F2B25">
    <w:pPr>
      <w:pStyle w:val="Header"/>
      <w:tabs>
        <w:tab w:val="right" w:pos="10620"/>
      </w:tabs>
      <w:ind w:left="426"/>
      <w:rPr>
        <w:rFonts w:ascii="Myriad Pro" w:hAnsi="Myriad Pro" w:cs="Arial"/>
        <w:b/>
        <w:bCs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9332702" wp14:editId="7A6C4A25">
          <wp:simplePos x="0" y="0"/>
          <wp:positionH relativeFrom="column">
            <wp:posOffset>6041049</wp:posOffset>
          </wp:positionH>
          <wp:positionV relativeFrom="paragraph">
            <wp:posOffset>-169985</wp:posOffset>
          </wp:positionV>
          <wp:extent cx="1080000" cy="10800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25" w:rsidRPr="002F3B32" w:rsidRDefault="008F2B25" w:rsidP="00E12A75">
    <w:pPr>
      <w:pStyle w:val="Header"/>
      <w:tabs>
        <w:tab w:val="right" w:pos="10620"/>
      </w:tabs>
      <w:rPr>
        <w:rFonts w:asciiTheme="minorHAnsi" w:hAnsiTheme="minorHAnsi" w:cs="Arial"/>
        <w:b/>
        <w:sz w:val="16"/>
        <w:szCs w:val="16"/>
      </w:rPr>
    </w:pPr>
    <w:proofErr w:type="spellStart"/>
    <w:r w:rsidRPr="002F3B32">
      <w:rPr>
        <w:rFonts w:asciiTheme="minorHAnsi" w:hAnsiTheme="minorHAnsi" w:cs="Arial"/>
        <w:bCs/>
        <w:sz w:val="16"/>
        <w:szCs w:val="16"/>
      </w:rPr>
      <w:t>Žiro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 xml:space="preserve"> 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računa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>:</w:t>
    </w:r>
    <w:r w:rsidR="00E12A75">
      <w:rPr>
        <w:rFonts w:asciiTheme="minorHAnsi" w:hAnsiTheme="minorHAnsi" w:cs="Arial"/>
        <w:bCs/>
        <w:sz w:val="16"/>
        <w:szCs w:val="16"/>
      </w:rPr>
      <w:t xml:space="preserve"> </w:t>
    </w:r>
    <w:proofErr w:type="spellStart"/>
    <w:r w:rsidR="00E12A75" w:rsidRPr="00E12A75">
      <w:rPr>
        <w:rFonts w:asciiTheme="minorHAnsi" w:hAnsiTheme="minorHAnsi" w:cs="Arial"/>
        <w:sz w:val="16"/>
        <w:szCs w:val="16"/>
      </w:rPr>
      <w:t>Vojvodjanska</w:t>
    </w:r>
    <w:proofErr w:type="spellEnd"/>
    <w:r w:rsidR="00E12A75" w:rsidRPr="00E12A75">
      <w:rPr>
        <w:rFonts w:asciiTheme="minorHAnsi" w:hAnsiTheme="minorHAnsi" w:cs="Arial"/>
        <w:sz w:val="16"/>
        <w:szCs w:val="16"/>
      </w:rPr>
      <w:t xml:space="preserve"> banka</w:t>
    </w:r>
    <w:proofErr w:type="gramStart"/>
    <w:r w:rsidR="00E12A75">
      <w:rPr>
        <w:rFonts w:asciiTheme="minorHAnsi" w:hAnsiTheme="minorHAnsi" w:cs="Arial"/>
        <w:b/>
        <w:sz w:val="16"/>
        <w:szCs w:val="16"/>
      </w:rPr>
      <w:t>:325</w:t>
    </w:r>
    <w:proofErr w:type="gramEnd"/>
    <w:r w:rsidR="00E12A75">
      <w:rPr>
        <w:rFonts w:asciiTheme="minorHAnsi" w:hAnsiTheme="minorHAnsi" w:cs="Arial"/>
        <w:b/>
        <w:sz w:val="16"/>
        <w:szCs w:val="16"/>
      </w:rPr>
      <w:t xml:space="preserve">-9500600031454-69 </w:t>
    </w:r>
    <w:r w:rsidRPr="002F3B32">
      <w:rPr>
        <w:rFonts w:asciiTheme="minorHAnsi" w:hAnsiTheme="minorHAnsi" w:cs="Arial"/>
        <w:b/>
        <w:sz w:val="16"/>
        <w:szCs w:val="16"/>
      </w:rPr>
      <w:t xml:space="preserve"> | 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Halk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 xml:space="preserve"> Banka:</w:t>
    </w:r>
    <w:r w:rsidRPr="002F3B32">
      <w:rPr>
        <w:rFonts w:asciiTheme="minorHAnsi" w:hAnsiTheme="minorHAnsi" w:cs="Arial"/>
        <w:b/>
        <w:sz w:val="16"/>
        <w:szCs w:val="16"/>
      </w:rPr>
      <w:t xml:space="preserve"> 155-40777-93</w:t>
    </w:r>
    <w:r w:rsidR="00E12A75">
      <w:rPr>
        <w:rFonts w:asciiTheme="minorHAnsi" w:hAnsiTheme="minorHAnsi" w:cs="Arial"/>
        <w:b/>
        <w:sz w:val="16"/>
        <w:szCs w:val="16"/>
      </w:rPr>
      <w:t xml:space="preserve">, </w:t>
    </w:r>
  </w:p>
  <w:p w:rsidR="00942BB1" w:rsidRPr="002F3B32" w:rsidRDefault="008F2B25" w:rsidP="002F3B32">
    <w:pPr>
      <w:pStyle w:val="Footer"/>
      <w:rPr>
        <w:rFonts w:asciiTheme="minorHAnsi" w:hAnsiTheme="minorHAnsi" w:cs="Arial"/>
        <w:b/>
        <w:sz w:val="16"/>
        <w:szCs w:val="16"/>
      </w:rPr>
    </w:pPr>
    <w:r w:rsidRPr="002F3B32">
      <w:rPr>
        <w:rFonts w:asciiTheme="minorHAnsi" w:hAnsiTheme="minorHAnsi" w:cs="Arial"/>
        <w:b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…………………………………………………………………………………………………………………………………………………………………………………………</w:t>
    </w:r>
    <w:r w:rsidR="002F3B32" w:rsidRPr="002F3B32">
      <w:rPr>
        <w:rFonts w:asciiTheme="minorHAnsi" w:hAnsiTheme="minorHAnsi" w:cs="Arial"/>
        <w:b/>
        <w:sz w:val="16"/>
        <w:szCs w:val="16"/>
      </w:rPr>
      <w:t>………………………………………………………………………</w:t>
    </w:r>
  </w:p>
  <w:p w:rsidR="008F2B25" w:rsidRPr="002F3B32" w:rsidRDefault="008F2B25" w:rsidP="008F2B25">
    <w:pPr>
      <w:pStyle w:val="Header"/>
      <w:tabs>
        <w:tab w:val="right" w:pos="10620"/>
      </w:tabs>
      <w:ind w:left="426"/>
      <w:rPr>
        <w:rFonts w:asciiTheme="minorHAnsi" w:hAnsiTheme="minorHAnsi" w:cs="Arial"/>
        <w:sz w:val="16"/>
        <w:szCs w:val="16"/>
      </w:rPr>
    </w:pPr>
    <w:r w:rsidRPr="002F3B32">
      <w:rPr>
        <w:rFonts w:asciiTheme="minorHAnsi" w:hAnsiTheme="minorHAnsi" w:cstheme="minorHAnsi"/>
        <w:b/>
        <w:bCs/>
        <w:sz w:val="16"/>
        <w:szCs w:val="16"/>
      </w:rPr>
      <w:t>www.barbosa.rs</w:t>
    </w:r>
  </w:p>
  <w:p w:rsidR="008F2B25" w:rsidRPr="00663CF9" w:rsidRDefault="008F2B25" w:rsidP="008F2B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6A" w:rsidRDefault="0077436A">
      <w:r>
        <w:separator/>
      </w:r>
    </w:p>
  </w:footnote>
  <w:footnote w:type="continuationSeparator" w:id="0">
    <w:p w:rsidR="0077436A" w:rsidRDefault="0077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6" w:rsidRDefault="00DB44C6" w:rsidP="00663CF9">
    <w:pPr>
      <w:pStyle w:val="Header"/>
      <w:tabs>
        <w:tab w:val="clear" w:pos="9071"/>
        <w:tab w:val="right" w:pos="10620"/>
      </w:tabs>
      <w:jc w:val="center"/>
    </w:pPr>
  </w:p>
  <w:p w:rsidR="00D37B36" w:rsidRDefault="00D37B36" w:rsidP="00912389">
    <w:pPr>
      <w:pStyle w:val="Header"/>
      <w:tabs>
        <w:tab w:val="right" w:pos="10620"/>
      </w:tabs>
      <w:ind w:left="426"/>
      <w:rPr>
        <w:rFonts w:asciiTheme="minorHAnsi" w:hAnsiTheme="minorHAnsi" w:cs="Arial"/>
        <w:b/>
        <w:bCs/>
      </w:rPr>
    </w:pPr>
  </w:p>
  <w:p w:rsidR="00D37B36" w:rsidRDefault="00D37B36" w:rsidP="00912389">
    <w:pPr>
      <w:pStyle w:val="Header"/>
      <w:tabs>
        <w:tab w:val="right" w:pos="10620"/>
      </w:tabs>
      <w:ind w:left="426"/>
      <w:rPr>
        <w:rFonts w:asciiTheme="minorHAnsi" w:hAnsiTheme="minorHAnsi" w:cs="Arial"/>
        <w:b/>
        <w:bCs/>
      </w:rPr>
    </w:pPr>
  </w:p>
  <w:p w:rsidR="00912389" w:rsidRPr="002F3B32" w:rsidRDefault="00912389" w:rsidP="00912389">
    <w:pPr>
      <w:pStyle w:val="Header"/>
      <w:tabs>
        <w:tab w:val="right" w:pos="10620"/>
      </w:tabs>
      <w:ind w:left="426"/>
      <w:rPr>
        <w:rFonts w:asciiTheme="minorHAnsi" w:hAnsiTheme="minorHAnsi" w:cs="Arial"/>
        <w:sz w:val="16"/>
        <w:szCs w:val="16"/>
      </w:rPr>
    </w:pPr>
    <w:proofErr w:type="gramStart"/>
    <w:r w:rsidRPr="00912389">
      <w:rPr>
        <w:rFonts w:asciiTheme="minorHAnsi" w:hAnsiTheme="minorHAnsi" w:cs="Arial"/>
        <w:b/>
        <w:bCs/>
      </w:rPr>
      <w:t>DOO ”</w:t>
    </w:r>
    <w:proofErr w:type="gramEnd"/>
    <w:r w:rsidRPr="00912389">
      <w:rPr>
        <w:rFonts w:asciiTheme="minorHAnsi" w:hAnsiTheme="minorHAnsi" w:cs="Arial"/>
        <w:b/>
        <w:bCs/>
      </w:rPr>
      <w:t>UTIP”</w:t>
    </w:r>
    <w:r w:rsidRPr="002F3B32">
      <w:rPr>
        <w:rFonts w:asciiTheme="minorHAnsi" w:hAnsiTheme="minorHAnsi" w:cs="Arial"/>
        <w:sz w:val="16"/>
        <w:szCs w:val="16"/>
      </w:rPr>
      <w:t xml:space="preserve"> Novi </w:t>
    </w:r>
    <w:proofErr w:type="spellStart"/>
    <w:r w:rsidRPr="002F3B32">
      <w:rPr>
        <w:rFonts w:asciiTheme="minorHAnsi" w:hAnsiTheme="minorHAnsi" w:cs="Arial"/>
        <w:sz w:val="16"/>
        <w:szCs w:val="16"/>
      </w:rPr>
      <w:t>Pazar</w:t>
    </w:r>
    <w:proofErr w:type="spellEnd"/>
    <w:r w:rsidRPr="002F3B32">
      <w:rPr>
        <w:rFonts w:asciiTheme="minorHAnsi" w:hAnsiTheme="minorHAnsi" w:cs="Arial"/>
        <w:sz w:val="16"/>
        <w:szCs w:val="16"/>
      </w:rPr>
      <w:t xml:space="preserve"> - </w:t>
    </w:r>
    <w:proofErr w:type="spellStart"/>
    <w:r w:rsidRPr="002F3B32">
      <w:rPr>
        <w:rFonts w:asciiTheme="minorHAnsi" w:hAnsiTheme="minorHAnsi" w:cs="Arial"/>
        <w:sz w:val="16"/>
        <w:szCs w:val="16"/>
      </w:rPr>
      <w:t>ul</w:t>
    </w:r>
    <w:proofErr w:type="spellEnd"/>
    <w:r w:rsidRPr="002F3B32">
      <w:rPr>
        <w:rFonts w:asciiTheme="minorHAnsi" w:hAnsiTheme="minorHAnsi" w:cs="Arial"/>
        <w:sz w:val="16"/>
        <w:szCs w:val="16"/>
      </w:rPr>
      <w:t xml:space="preserve">. </w:t>
    </w:r>
    <w:proofErr w:type="spellStart"/>
    <w:r w:rsidRPr="002F3B32">
      <w:rPr>
        <w:rFonts w:asciiTheme="minorHAnsi" w:hAnsiTheme="minorHAnsi" w:cs="Arial"/>
        <w:sz w:val="16"/>
        <w:szCs w:val="16"/>
      </w:rPr>
      <w:t>Mihajla</w:t>
    </w:r>
    <w:proofErr w:type="spellEnd"/>
    <w:r w:rsidRPr="002F3B32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2F3B32">
      <w:rPr>
        <w:rFonts w:asciiTheme="minorHAnsi" w:hAnsiTheme="minorHAnsi" w:cs="Arial"/>
        <w:sz w:val="16"/>
        <w:szCs w:val="16"/>
      </w:rPr>
      <w:t>Pupina</w:t>
    </w:r>
    <w:proofErr w:type="spellEnd"/>
    <w:r w:rsidRPr="002F3B32">
      <w:rPr>
        <w:rFonts w:asciiTheme="minorHAnsi" w:hAnsiTheme="minorHAnsi" w:cs="Arial"/>
        <w:sz w:val="16"/>
        <w:szCs w:val="16"/>
      </w:rPr>
      <w:t xml:space="preserve"> bb </w:t>
    </w:r>
  </w:p>
  <w:p w:rsidR="00912389" w:rsidRPr="002F3B32" w:rsidRDefault="00912389" w:rsidP="00912389">
    <w:pPr>
      <w:pStyle w:val="Header"/>
      <w:tabs>
        <w:tab w:val="right" w:pos="10620"/>
      </w:tabs>
      <w:ind w:left="426"/>
      <w:rPr>
        <w:rFonts w:asciiTheme="minorHAnsi" w:hAnsiTheme="minorHAnsi" w:cs="Arial"/>
        <w:sz w:val="16"/>
        <w:szCs w:val="16"/>
      </w:rPr>
    </w:pPr>
    <w:proofErr w:type="gramStart"/>
    <w:r w:rsidRPr="002F3B32">
      <w:rPr>
        <w:rFonts w:asciiTheme="minorHAnsi" w:hAnsiTheme="minorHAnsi" w:cs="Arial"/>
        <w:sz w:val="16"/>
        <w:szCs w:val="16"/>
      </w:rPr>
      <w:t>e-mail</w:t>
    </w:r>
    <w:proofErr w:type="gramEnd"/>
    <w:r w:rsidRPr="002F3B32">
      <w:rPr>
        <w:rFonts w:asciiTheme="minorHAnsi" w:hAnsiTheme="minorHAnsi" w:cs="Arial"/>
        <w:sz w:val="16"/>
        <w:szCs w:val="16"/>
      </w:rPr>
      <w:t xml:space="preserve">: </w:t>
    </w:r>
    <w:r w:rsidR="00D37B36">
      <w:rPr>
        <w:rFonts w:asciiTheme="minorHAnsi" w:hAnsiTheme="minorHAnsi" w:cs="Arial"/>
        <w:sz w:val="16"/>
        <w:szCs w:val="16"/>
      </w:rPr>
      <w:t>utip_np@yahoo.com</w:t>
    </w:r>
    <w:r w:rsidRPr="002F3B32">
      <w:rPr>
        <w:rFonts w:asciiTheme="minorHAnsi" w:hAnsiTheme="minorHAnsi" w:cs="Arial"/>
        <w:sz w:val="16"/>
        <w:szCs w:val="16"/>
      </w:rPr>
      <w:t xml:space="preserve"> </w:t>
    </w:r>
  </w:p>
  <w:p w:rsidR="00912389" w:rsidRDefault="00912389" w:rsidP="00912389">
    <w:pPr>
      <w:pStyle w:val="Header"/>
      <w:tabs>
        <w:tab w:val="right" w:pos="10620"/>
      </w:tabs>
      <w:ind w:left="426"/>
      <w:rPr>
        <w:rFonts w:asciiTheme="minorHAnsi" w:hAnsiTheme="minorHAnsi" w:cs="Arial"/>
        <w:sz w:val="16"/>
        <w:szCs w:val="16"/>
      </w:rPr>
    </w:pPr>
    <w:r w:rsidRPr="002F3B32">
      <w:rPr>
        <w:rFonts w:asciiTheme="minorHAnsi" w:hAnsiTheme="minorHAnsi" w:cs="Arial"/>
        <w:sz w:val="16"/>
        <w:szCs w:val="16"/>
      </w:rPr>
      <w:t xml:space="preserve">Info </w:t>
    </w:r>
    <w:proofErr w:type="spellStart"/>
    <w:r w:rsidRPr="002F3B32">
      <w:rPr>
        <w:rFonts w:asciiTheme="minorHAnsi" w:hAnsiTheme="minorHAnsi" w:cs="Arial"/>
        <w:sz w:val="16"/>
        <w:szCs w:val="16"/>
      </w:rPr>
      <w:t>centar</w:t>
    </w:r>
    <w:proofErr w:type="spellEnd"/>
    <w:r w:rsidRPr="002F3B32">
      <w:rPr>
        <w:rFonts w:asciiTheme="minorHAnsi" w:hAnsiTheme="minorHAnsi" w:cs="Arial"/>
        <w:sz w:val="16"/>
        <w:szCs w:val="16"/>
      </w:rPr>
      <w:t>: 020 318 320 | 020 372 200 | 020 372-201</w:t>
    </w:r>
  </w:p>
  <w:p w:rsidR="00912389" w:rsidRPr="00D37B36" w:rsidRDefault="00912389" w:rsidP="00D37B36">
    <w:pPr>
      <w:pStyle w:val="Header"/>
      <w:tabs>
        <w:tab w:val="right" w:pos="10620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bCs/>
        <w:sz w:val="16"/>
        <w:szCs w:val="16"/>
      </w:rPr>
      <w:t xml:space="preserve">    </w:t>
    </w:r>
    <w:r w:rsidR="00D37B36">
      <w:rPr>
        <w:rFonts w:asciiTheme="minorHAnsi" w:hAnsiTheme="minorHAnsi" w:cs="Arial"/>
        <w:bCs/>
        <w:sz w:val="16"/>
        <w:szCs w:val="16"/>
      </w:rPr>
      <w:t xml:space="preserve">        </w:t>
    </w:r>
    <w:r w:rsidRPr="002F3B32">
      <w:rPr>
        <w:rFonts w:asciiTheme="minorHAnsi" w:hAnsiTheme="minorHAnsi" w:cs="Arial"/>
        <w:bCs/>
        <w:sz w:val="16"/>
        <w:szCs w:val="16"/>
      </w:rPr>
      <w:t>PIB:</w:t>
    </w:r>
    <w:r w:rsidRPr="002F3B32">
      <w:rPr>
        <w:rFonts w:asciiTheme="minorHAnsi" w:hAnsiTheme="minorHAnsi" w:cs="Arial"/>
        <w:b/>
        <w:sz w:val="16"/>
        <w:szCs w:val="16"/>
      </w:rPr>
      <w:t xml:space="preserve"> 1007480</w:t>
    </w:r>
    <w:r w:rsidR="00D37B36">
      <w:rPr>
        <w:rFonts w:asciiTheme="minorHAnsi" w:hAnsiTheme="minorHAnsi" w:cs="Arial"/>
        <w:b/>
        <w:sz w:val="16"/>
        <w:szCs w:val="16"/>
      </w:rPr>
      <w:t xml:space="preserve">23                                                                             </w:t>
    </w:r>
    <w:r w:rsidRPr="002F3B32">
      <w:rPr>
        <w:rFonts w:asciiTheme="minorHAnsi" w:hAnsiTheme="minorHAnsi" w:cs="Arial"/>
        <w:bCs/>
        <w:sz w:val="16"/>
        <w:szCs w:val="16"/>
      </w:rPr>
      <w:t xml:space="preserve">  </w:t>
    </w:r>
    <w:r w:rsidR="00D37B36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31AD33E" wp14:editId="3726B69C">
          <wp:simplePos x="0" y="0"/>
          <wp:positionH relativeFrom="column">
            <wp:posOffset>2738120</wp:posOffset>
          </wp:positionH>
          <wp:positionV relativeFrom="paragraph">
            <wp:posOffset>-1905</wp:posOffset>
          </wp:positionV>
          <wp:extent cx="1799590" cy="386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arbosa II.pd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96" b="42311"/>
                  <a:stretch/>
                </pic:blipFill>
                <pic:spPr bwMode="auto">
                  <a:xfrm>
                    <a:off x="0" y="0"/>
                    <a:ext cx="179959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389" w:rsidRDefault="00912389" w:rsidP="00912389">
    <w:pPr>
      <w:pStyle w:val="Header"/>
      <w:tabs>
        <w:tab w:val="clear" w:pos="9071"/>
        <w:tab w:val="right" w:pos="10620"/>
      </w:tabs>
      <w:rPr>
        <w:rFonts w:asciiTheme="minorHAnsi" w:hAnsiTheme="minorHAnsi" w:cs="Arial"/>
        <w:b/>
        <w:sz w:val="16"/>
        <w:szCs w:val="16"/>
      </w:rPr>
    </w:pPr>
    <w:r>
      <w:rPr>
        <w:rFonts w:asciiTheme="minorHAnsi" w:hAnsiTheme="minorHAnsi" w:cs="Arial"/>
        <w:bCs/>
        <w:sz w:val="16"/>
        <w:szCs w:val="16"/>
      </w:rPr>
      <w:t xml:space="preserve">            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Matični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 xml:space="preserve"> 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broj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>:</w:t>
    </w:r>
    <w:r w:rsidRPr="002F3B32">
      <w:rPr>
        <w:rFonts w:asciiTheme="minorHAnsi" w:hAnsiTheme="minorHAnsi" w:cs="Arial"/>
        <w:b/>
        <w:sz w:val="16"/>
        <w:szCs w:val="16"/>
      </w:rPr>
      <w:t xml:space="preserve"> 07370911 | </w:t>
    </w:r>
  </w:p>
  <w:p w:rsidR="00912389" w:rsidRDefault="00912389" w:rsidP="00D37B36">
    <w:pPr>
      <w:pStyle w:val="Header"/>
      <w:tabs>
        <w:tab w:val="clear" w:pos="9071"/>
        <w:tab w:val="right" w:pos="10620"/>
      </w:tabs>
    </w:pPr>
    <w:r>
      <w:rPr>
        <w:rFonts w:asciiTheme="minorHAnsi" w:hAnsiTheme="minorHAnsi" w:cs="Arial"/>
        <w:b/>
        <w:sz w:val="16"/>
        <w:szCs w:val="16"/>
      </w:rPr>
      <w:t xml:space="preserve">            </w:t>
    </w:r>
    <w:r w:rsidRPr="002F3B32">
      <w:rPr>
        <w:rFonts w:asciiTheme="minorHAnsi" w:hAnsiTheme="minorHAnsi" w:cs="Arial"/>
        <w:bCs/>
        <w:sz w:val="16"/>
        <w:szCs w:val="16"/>
        <w:lang w:val="sr-Latn-CS"/>
      </w:rPr>
      <w:t>Š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ifra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 xml:space="preserve"> </w:t>
    </w:r>
    <w:proofErr w:type="spellStart"/>
    <w:r w:rsidRPr="002F3B32">
      <w:rPr>
        <w:rFonts w:asciiTheme="minorHAnsi" w:hAnsiTheme="minorHAnsi" w:cs="Arial"/>
        <w:bCs/>
        <w:sz w:val="16"/>
        <w:szCs w:val="16"/>
      </w:rPr>
      <w:t>delatnosti</w:t>
    </w:r>
    <w:proofErr w:type="spellEnd"/>
    <w:r w:rsidRPr="002F3B32">
      <w:rPr>
        <w:rFonts w:asciiTheme="minorHAnsi" w:hAnsiTheme="minorHAnsi" w:cs="Arial"/>
        <w:bCs/>
        <w:sz w:val="16"/>
        <w:szCs w:val="16"/>
      </w:rPr>
      <w:t>:</w:t>
    </w:r>
    <w:r w:rsidRPr="002F3B32">
      <w:rPr>
        <w:rFonts w:asciiTheme="minorHAnsi" w:hAnsiTheme="minorHAnsi" w:cs="Arial"/>
        <w:b/>
        <w:sz w:val="16"/>
        <w:szCs w:val="16"/>
      </w:rPr>
      <w:t xml:space="preserve"> 51410 |                                         </w:t>
    </w:r>
  </w:p>
  <w:p w:rsidR="00D37B36" w:rsidRPr="003742DE" w:rsidRDefault="00D37B36" w:rsidP="00D37B36">
    <w:pPr>
      <w:pStyle w:val="Header"/>
      <w:tabs>
        <w:tab w:val="clear" w:pos="9071"/>
        <w:tab w:val="right" w:pos="10620"/>
      </w:tabs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B2"/>
    <w:multiLevelType w:val="hybridMultilevel"/>
    <w:tmpl w:val="64E2C118"/>
    <w:lvl w:ilvl="0" w:tplc="877E6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CF8"/>
    <w:multiLevelType w:val="hybridMultilevel"/>
    <w:tmpl w:val="7D8015E6"/>
    <w:lvl w:ilvl="0" w:tplc="C44C2E66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FC2702"/>
    <w:multiLevelType w:val="hybridMultilevel"/>
    <w:tmpl w:val="CA3271E0"/>
    <w:lvl w:ilvl="0" w:tplc="7DD84E72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6236FF8"/>
    <w:multiLevelType w:val="hybridMultilevel"/>
    <w:tmpl w:val="DA988CDA"/>
    <w:lvl w:ilvl="0" w:tplc="C48A7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045B"/>
    <w:multiLevelType w:val="multilevel"/>
    <w:tmpl w:val="93BC2AFA"/>
    <w:lvl w:ilvl="0">
      <w:start w:val="31"/>
      <w:numFmt w:val="decimal"/>
      <w:lvlText w:val="%1"/>
      <w:lvlJc w:val="left"/>
      <w:pPr>
        <w:tabs>
          <w:tab w:val="num" w:pos="6405"/>
        </w:tabs>
        <w:ind w:left="6405" w:hanging="64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900"/>
        </w:tabs>
        <w:ind w:left="6900" w:hanging="640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585"/>
        </w:tabs>
        <w:ind w:left="6585" w:hanging="6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64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6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64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64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4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65"/>
        </w:tabs>
        <w:ind w:left="10365" w:hanging="6405"/>
      </w:pPr>
      <w:rPr>
        <w:rFonts w:hint="default"/>
      </w:rPr>
    </w:lvl>
  </w:abstractNum>
  <w:abstractNum w:abstractNumId="5">
    <w:nsid w:val="1C3F62A2"/>
    <w:multiLevelType w:val="hybridMultilevel"/>
    <w:tmpl w:val="6C72ECB6"/>
    <w:lvl w:ilvl="0" w:tplc="E7CE5612">
      <w:start w:val="2600"/>
      <w:numFmt w:val="decimalZero"/>
      <w:lvlText w:val="%1"/>
      <w:lvlJc w:val="left"/>
      <w:pPr>
        <w:tabs>
          <w:tab w:val="num" w:pos="4785"/>
        </w:tabs>
        <w:ind w:left="4785" w:hanging="2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6">
    <w:nsid w:val="2533418B"/>
    <w:multiLevelType w:val="multilevel"/>
    <w:tmpl w:val="6C72ECB6"/>
    <w:lvl w:ilvl="0">
      <w:start w:val="2600"/>
      <w:numFmt w:val="decimalZero"/>
      <w:lvlText w:val="%1"/>
      <w:lvlJc w:val="left"/>
      <w:pPr>
        <w:tabs>
          <w:tab w:val="num" w:pos="4785"/>
        </w:tabs>
        <w:ind w:left="4785" w:hanging="22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7">
    <w:nsid w:val="27C9723A"/>
    <w:multiLevelType w:val="hybridMultilevel"/>
    <w:tmpl w:val="E75C541C"/>
    <w:lvl w:ilvl="0" w:tplc="9FC4B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30BB7"/>
    <w:multiLevelType w:val="hybridMultilevel"/>
    <w:tmpl w:val="23EC9D94"/>
    <w:lvl w:ilvl="0" w:tplc="F56E0CD2">
      <w:start w:val="2768"/>
      <w:numFmt w:val="decimalZero"/>
      <w:lvlText w:val="%1"/>
      <w:lvlJc w:val="left"/>
      <w:pPr>
        <w:tabs>
          <w:tab w:val="num" w:pos="4800"/>
        </w:tabs>
        <w:ind w:left="4800" w:hanging="2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34C478B9"/>
    <w:multiLevelType w:val="multilevel"/>
    <w:tmpl w:val="3DFC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92239"/>
    <w:multiLevelType w:val="hybridMultilevel"/>
    <w:tmpl w:val="3F82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57033"/>
    <w:multiLevelType w:val="hybridMultilevel"/>
    <w:tmpl w:val="FDEAC386"/>
    <w:lvl w:ilvl="0" w:tplc="C090F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391"/>
    <w:multiLevelType w:val="hybridMultilevel"/>
    <w:tmpl w:val="135E3E60"/>
    <w:lvl w:ilvl="0" w:tplc="F37C7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A2BA2"/>
    <w:multiLevelType w:val="hybridMultilevel"/>
    <w:tmpl w:val="3160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76DC4"/>
    <w:multiLevelType w:val="hybridMultilevel"/>
    <w:tmpl w:val="A5D8CA7C"/>
    <w:lvl w:ilvl="0" w:tplc="A594A30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057470B"/>
    <w:multiLevelType w:val="hybridMultilevel"/>
    <w:tmpl w:val="2D9E724E"/>
    <w:lvl w:ilvl="0" w:tplc="1D1046F2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6DE23A4C"/>
    <w:multiLevelType w:val="hybridMultilevel"/>
    <w:tmpl w:val="7218A43E"/>
    <w:lvl w:ilvl="0" w:tplc="1DA6F152">
      <w:start w:val="3"/>
      <w:numFmt w:val="decimal"/>
      <w:lvlText w:val="%1."/>
      <w:lvlJc w:val="left"/>
      <w:pPr>
        <w:tabs>
          <w:tab w:val="num" w:pos="1935"/>
        </w:tabs>
        <w:ind w:left="193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F51D60"/>
    <w:multiLevelType w:val="hybridMultilevel"/>
    <w:tmpl w:val="38BA9046"/>
    <w:lvl w:ilvl="0" w:tplc="68C4850A">
      <w:start w:val="2600"/>
      <w:numFmt w:val="decimalZero"/>
      <w:lvlText w:val="%1"/>
      <w:lvlJc w:val="left"/>
      <w:pPr>
        <w:tabs>
          <w:tab w:val="num" w:pos="6000"/>
        </w:tabs>
        <w:ind w:left="6000" w:hanging="3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73281CD8"/>
    <w:multiLevelType w:val="hybridMultilevel"/>
    <w:tmpl w:val="71E858A0"/>
    <w:lvl w:ilvl="0" w:tplc="5E94E14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CE5C08"/>
    <w:multiLevelType w:val="hybridMultilevel"/>
    <w:tmpl w:val="FD9E1ABC"/>
    <w:lvl w:ilvl="0" w:tplc="3602634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7F6528AA"/>
    <w:multiLevelType w:val="hybridMultilevel"/>
    <w:tmpl w:val="1E10A44C"/>
    <w:lvl w:ilvl="0" w:tplc="99F6E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F9"/>
    <w:rsid w:val="00004790"/>
    <w:rsid w:val="00007154"/>
    <w:rsid w:val="00012BB4"/>
    <w:rsid w:val="00012DEE"/>
    <w:rsid w:val="00025F78"/>
    <w:rsid w:val="00027554"/>
    <w:rsid w:val="00033FDD"/>
    <w:rsid w:val="00034A5F"/>
    <w:rsid w:val="00035C18"/>
    <w:rsid w:val="0003674C"/>
    <w:rsid w:val="00042BD3"/>
    <w:rsid w:val="00043690"/>
    <w:rsid w:val="000458B7"/>
    <w:rsid w:val="000465B1"/>
    <w:rsid w:val="000569F5"/>
    <w:rsid w:val="00067A88"/>
    <w:rsid w:val="00070FA8"/>
    <w:rsid w:val="000800FE"/>
    <w:rsid w:val="00092BD6"/>
    <w:rsid w:val="000959AE"/>
    <w:rsid w:val="000A4A46"/>
    <w:rsid w:val="000A6660"/>
    <w:rsid w:val="000A6AE1"/>
    <w:rsid w:val="000B0175"/>
    <w:rsid w:val="000B0CCC"/>
    <w:rsid w:val="000B53F8"/>
    <w:rsid w:val="000C3085"/>
    <w:rsid w:val="000C3FFF"/>
    <w:rsid w:val="000D080D"/>
    <w:rsid w:val="000E24B0"/>
    <w:rsid w:val="000E2B10"/>
    <w:rsid w:val="000E5020"/>
    <w:rsid w:val="000E57A9"/>
    <w:rsid w:val="000E6FC3"/>
    <w:rsid w:val="000F3DA1"/>
    <w:rsid w:val="000F4011"/>
    <w:rsid w:val="000F56CE"/>
    <w:rsid w:val="0010713E"/>
    <w:rsid w:val="00107A4E"/>
    <w:rsid w:val="001111A6"/>
    <w:rsid w:val="00111DB5"/>
    <w:rsid w:val="00112535"/>
    <w:rsid w:val="00114FDE"/>
    <w:rsid w:val="00117A97"/>
    <w:rsid w:val="00123549"/>
    <w:rsid w:val="00127C28"/>
    <w:rsid w:val="001332FA"/>
    <w:rsid w:val="001338E7"/>
    <w:rsid w:val="00146F0C"/>
    <w:rsid w:val="00152F55"/>
    <w:rsid w:val="00153D26"/>
    <w:rsid w:val="00163389"/>
    <w:rsid w:val="001721B6"/>
    <w:rsid w:val="00175220"/>
    <w:rsid w:val="00181F79"/>
    <w:rsid w:val="0018230F"/>
    <w:rsid w:val="00183351"/>
    <w:rsid w:val="00183B9E"/>
    <w:rsid w:val="001931DF"/>
    <w:rsid w:val="00194287"/>
    <w:rsid w:val="001A04A1"/>
    <w:rsid w:val="001A3371"/>
    <w:rsid w:val="001A3803"/>
    <w:rsid w:val="001B2F92"/>
    <w:rsid w:val="001B3297"/>
    <w:rsid w:val="001B3414"/>
    <w:rsid w:val="001B5289"/>
    <w:rsid w:val="001B6A07"/>
    <w:rsid w:val="001C101E"/>
    <w:rsid w:val="001C1FD5"/>
    <w:rsid w:val="001D04F9"/>
    <w:rsid w:val="001F006E"/>
    <w:rsid w:val="001F33CE"/>
    <w:rsid w:val="001F653E"/>
    <w:rsid w:val="001F7E8E"/>
    <w:rsid w:val="0020200C"/>
    <w:rsid w:val="00202CE2"/>
    <w:rsid w:val="00210D61"/>
    <w:rsid w:val="00213544"/>
    <w:rsid w:val="0022522C"/>
    <w:rsid w:val="00231AB0"/>
    <w:rsid w:val="00233E02"/>
    <w:rsid w:val="0023423F"/>
    <w:rsid w:val="00235A32"/>
    <w:rsid w:val="002409B7"/>
    <w:rsid w:val="00245A15"/>
    <w:rsid w:val="002468B9"/>
    <w:rsid w:val="002566E0"/>
    <w:rsid w:val="002642AB"/>
    <w:rsid w:val="00265E26"/>
    <w:rsid w:val="00272F72"/>
    <w:rsid w:val="00281FE4"/>
    <w:rsid w:val="00286887"/>
    <w:rsid w:val="00286F63"/>
    <w:rsid w:val="00290351"/>
    <w:rsid w:val="002B7727"/>
    <w:rsid w:val="002C0A81"/>
    <w:rsid w:val="002C0A8C"/>
    <w:rsid w:val="002C6AF9"/>
    <w:rsid w:val="002C6FEF"/>
    <w:rsid w:val="002D16D3"/>
    <w:rsid w:val="002D51D3"/>
    <w:rsid w:val="002E28ED"/>
    <w:rsid w:val="002E60D4"/>
    <w:rsid w:val="002F3B32"/>
    <w:rsid w:val="002F3D3B"/>
    <w:rsid w:val="002F5F0A"/>
    <w:rsid w:val="002F72FF"/>
    <w:rsid w:val="002F7E09"/>
    <w:rsid w:val="0030221F"/>
    <w:rsid w:val="003039DB"/>
    <w:rsid w:val="003063BE"/>
    <w:rsid w:val="00310313"/>
    <w:rsid w:val="00313361"/>
    <w:rsid w:val="00313D05"/>
    <w:rsid w:val="003260BF"/>
    <w:rsid w:val="0032684C"/>
    <w:rsid w:val="00340E44"/>
    <w:rsid w:val="00351CEF"/>
    <w:rsid w:val="0035659B"/>
    <w:rsid w:val="00357B47"/>
    <w:rsid w:val="0036196A"/>
    <w:rsid w:val="003704DA"/>
    <w:rsid w:val="003742DE"/>
    <w:rsid w:val="0038662D"/>
    <w:rsid w:val="00391F0E"/>
    <w:rsid w:val="00393433"/>
    <w:rsid w:val="00396C12"/>
    <w:rsid w:val="003A1FDD"/>
    <w:rsid w:val="003A6A7F"/>
    <w:rsid w:val="003B3A51"/>
    <w:rsid w:val="003B49E9"/>
    <w:rsid w:val="003C057C"/>
    <w:rsid w:val="003C3188"/>
    <w:rsid w:val="003C393E"/>
    <w:rsid w:val="003C3AD6"/>
    <w:rsid w:val="003C40F3"/>
    <w:rsid w:val="003C5CA5"/>
    <w:rsid w:val="003D0787"/>
    <w:rsid w:val="003E497F"/>
    <w:rsid w:val="003F1D9E"/>
    <w:rsid w:val="004035A8"/>
    <w:rsid w:val="00403F58"/>
    <w:rsid w:val="004164D4"/>
    <w:rsid w:val="00427F57"/>
    <w:rsid w:val="004340BF"/>
    <w:rsid w:val="00436F8C"/>
    <w:rsid w:val="00437148"/>
    <w:rsid w:val="004527DA"/>
    <w:rsid w:val="0045341A"/>
    <w:rsid w:val="00455773"/>
    <w:rsid w:val="004663F4"/>
    <w:rsid w:val="00466A99"/>
    <w:rsid w:val="00484BC7"/>
    <w:rsid w:val="00486C28"/>
    <w:rsid w:val="00491E93"/>
    <w:rsid w:val="004933C7"/>
    <w:rsid w:val="004946ED"/>
    <w:rsid w:val="0049638A"/>
    <w:rsid w:val="0049641F"/>
    <w:rsid w:val="00497604"/>
    <w:rsid w:val="004A053F"/>
    <w:rsid w:val="004A23F9"/>
    <w:rsid w:val="004A439E"/>
    <w:rsid w:val="004A5AF0"/>
    <w:rsid w:val="004B6530"/>
    <w:rsid w:val="004C3208"/>
    <w:rsid w:val="004C5FA3"/>
    <w:rsid w:val="004E0ED9"/>
    <w:rsid w:val="004F221D"/>
    <w:rsid w:val="004F3391"/>
    <w:rsid w:val="00514FAA"/>
    <w:rsid w:val="005205C0"/>
    <w:rsid w:val="005261BA"/>
    <w:rsid w:val="00526B2F"/>
    <w:rsid w:val="00527131"/>
    <w:rsid w:val="00541BEF"/>
    <w:rsid w:val="0054491B"/>
    <w:rsid w:val="00545A32"/>
    <w:rsid w:val="00563E15"/>
    <w:rsid w:val="0057005B"/>
    <w:rsid w:val="00571BEA"/>
    <w:rsid w:val="00572A54"/>
    <w:rsid w:val="00573A5B"/>
    <w:rsid w:val="00574754"/>
    <w:rsid w:val="00592FB8"/>
    <w:rsid w:val="0059493B"/>
    <w:rsid w:val="00596EB0"/>
    <w:rsid w:val="005A7FA0"/>
    <w:rsid w:val="005C25F3"/>
    <w:rsid w:val="005C2B83"/>
    <w:rsid w:val="005C4F27"/>
    <w:rsid w:val="005C5785"/>
    <w:rsid w:val="005D039E"/>
    <w:rsid w:val="005D08A7"/>
    <w:rsid w:val="005D1582"/>
    <w:rsid w:val="005D7A98"/>
    <w:rsid w:val="005E6615"/>
    <w:rsid w:val="005F4B4C"/>
    <w:rsid w:val="006000CF"/>
    <w:rsid w:val="00602FB9"/>
    <w:rsid w:val="00604D27"/>
    <w:rsid w:val="006056C3"/>
    <w:rsid w:val="00605FA9"/>
    <w:rsid w:val="00607830"/>
    <w:rsid w:val="00610F26"/>
    <w:rsid w:val="0061241B"/>
    <w:rsid w:val="006371EF"/>
    <w:rsid w:val="00641738"/>
    <w:rsid w:val="0064573F"/>
    <w:rsid w:val="00647681"/>
    <w:rsid w:val="00652F0A"/>
    <w:rsid w:val="00663CF9"/>
    <w:rsid w:val="00666E7F"/>
    <w:rsid w:val="006675F4"/>
    <w:rsid w:val="00670362"/>
    <w:rsid w:val="00676ACD"/>
    <w:rsid w:val="00680796"/>
    <w:rsid w:val="00681089"/>
    <w:rsid w:val="006903A6"/>
    <w:rsid w:val="00691BBD"/>
    <w:rsid w:val="006A1DC6"/>
    <w:rsid w:val="006A3E40"/>
    <w:rsid w:val="006A4E0B"/>
    <w:rsid w:val="006A5E37"/>
    <w:rsid w:val="006A7616"/>
    <w:rsid w:val="006A7B14"/>
    <w:rsid w:val="006B6C58"/>
    <w:rsid w:val="006C023A"/>
    <w:rsid w:val="006D3625"/>
    <w:rsid w:val="006D5C23"/>
    <w:rsid w:val="006E0A55"/>
    <w:rsid w:val="006F44E7"/>
    <w:rsid w:val="00700678"/>
    <w:rsid w:val="00704D4D"/>
    <w:rsid w:val="00717B12"/>
    <w:rsid w:val="007260B1"/>
    <w:rsid w:val="00730B47"/>
    <w:rsid w:val="00732496"/>
    <w:rsid w:val="0073256C"/>
    <w:rsid w:val="00734B00"/>
    <w:rsid w:val="00735F6A"/>
    <w:rsid w:val="00741DAC"/>
    <w:rsid w:val="007439CA"/>
    <w:rsid w:val="00745689"/>
    <w:rsid w:val="007501C9"/>
    <w:rsid w:val="00760463"/>
    <w:rsid w:val="00760529"/>
    <w:rsid w:val="00760F81"/>
    <w:rsid w:val="00762A69"/>
    <w:rsid w:val="0077436A"/>
    <w:rsid w:val="007761DB"/>
    <w:rsid w:val="00780EC7"/>
    <w:rsid w:val="00781620"/>
    <w:rsid w:val="00784102"/>
    <w:rsid w:val="00785694"/>
    <w:rsid w:val="0079448E"/>
    <w:rsid w:val="007A546E"/>
    <w:rsid w:val="007B3B3F"/>
    <w:rsid w:val="007B6DDC"/>
    <w:rsid w:val="007C3E22"/>
    <w:rsid w:val="007D03A2"/>
    <w:rsid w:val="007D1617"/>
    <w:rsid w:val="007D339C"/>
    <w:rsid w:val="007D4B41"/>
    <w:rsid w:val="007E07A6"/>
    <w:rsid w:val="007E3D15"/>
    <w:rsid w:val="007E40F7"/>
    <w:rsid w:val="007F5782"/>
    <w:rsid w:val="007F64DA"/>
    <w:rsid w:val="00804445"/>
    <w:rsid w:val="0080470D"/>
    <w:rsid w:val="0081067E"/>
    <w:rsid w:val="00810A38"/>
    <w:rsid w:val="008274C3"/>
    <w:rsid w:val="00830BB7"/>
    <w:rsid w:val="008467C2"/>
    <w:rsid w:val="00851D63"/>
    <w:rsid w:val="00853A2A"/>
    <w:rsid w:val="00853D86"/>
    <w:rsid w:val="0085561D"/>
    <w:rsid w:val="0085744B"/>
    <w:rsid w:val="00857FC3"/>
    <w:rsid w:val="008632CC"/>
    <w:rsid w:val="008727E0"/>
    <w:rsid w:val="00875472"/>
    <w:rsid w:val="00877CA8"/>
    <w:rsid w:val="008827BB"/>
    <w:rsid w:val="00890605"/>
    <w:rsid w:val="00890C63"/>
    <w:rsid w:val="00894B8E"/>
    <w:rsid w:val="00895248"/>
    <w:rsid w:val="008A191B"/>
    <w:rsid w:val="008A338B"/>
    <w:rsid w:val="008A7BAF"/>
    <w:rsid w:val="008B6FFC"/>
    <w:rsid w:val="008B71C3"/>
    <w:rsid w:val="008C32E9"/>
    <w:rsid w:val="008D16BC"/>
    <w:rsid w:val="008D1976"/>
    <w:rsid w:val="008D2711"/>
    <w:rsid w:val="008E350E"/>
    <w:rsid w:val="008E45F1"/>
    <w:rsid w:val="008E569F"/>
    <w:rsid w:val="008E67D9"/>
    <w:rsid w:val="008E6E40"/>
    <w:rsid w:val="008F002D"/>
    <w:rsid w:val="008F2B25"/>
    <w:rsid w:val="00900CB9"/>
    <w:rsid w:val="009056C6"/>
    <w:rsid w:val="00906293"/>
    <w:rsid w:val="00906E7E"/>
    <w:rsid w:val="00911007"/>
    <w:rsid w:val="00912389"/>
    <w:rsid w:val="00922B6B"/>
    <w:rsid w:val="00923324"/>
    <w:rsid w:val="009251F7"/>
    <w:rsid w:val="00933600"/>
    <w:rsid w:val="00937731"/>
    <w:rsid w:val="00942BB1"/>
    <w:rsid w:val="00953895"/>
    <w:rsid w:val="00964B50"/>
    <w:rsid w:val="00965799"/>
    <w:rsid w:val="009759BB"/>
    <w:rsid w:val="0098467C"/>
    <w:rsid w:val="0099173C"/>
    <w:rsid w:val="00996D92"/>
    <w:rsid w:val="009A663C"/>
    <w:rsid w:val="009B6A27"/>
    <w:rsid w:val="009C127D"/>
    <w:rsid w:val="009C25DD"/>
    <w:rsid w:val="009C4026"/>
    <w:rsid w:val="009C4364"/>
    <w:rsid w:val="009C4B83"/>
    <w:rsid w:val="009E6BF3"/>
    <w:rsid w:val="009E6EBC"/>
    <w:rsid w:val="009F267B"/>
    <w:rsid w:val="009F4F68"/>
    <w:rsid w:val="00A035F0"/>
    <w:rsid w:val="00A04CEE"/>
    <w:rsid w:val="00A10AE3"/>
    <w:rsid w:val="00A135BA"/>
    <w:rsid w:val="00A13A72"/>
    <w:rsid w:val="00A17FAE"/>
    <w:rsid w:val="00A251F6"/>
    <w:rsid w:val="00A276C8"/>
    <w:rsid w:val="00A33907"/>
    <w:rsid w:val="00A341BD"/>
    <w:rsid w:val="00A347F4"/>
    <w:rsid w:val="00A4425B"/>
    <w:rsid w:val="00A44B63"/>
    <w:rsid w:val="00A46EC7"/>
    <w:rsid w:val="00A53910"/>
    <w:rsid w:val="00A56755"/>
    <w:rsid w:val="00A56BB5"/>
    <w:rsid w:val="00A62AA0"/>
    <w:rsid w:val="00A706FF"/>
    <w:rsid w:val="00A71085"/>
    <w:rsid w:val="00A75D50"/>
    <w:rsid w:val="00A777FF"/>
    <w:rsid w:val="00A90F64"/>
    <w:rsid w:val="00A92959"/>
    <w:rsid w:val="00AA7C52"/>
    <w:rsid w:val="00AB1E35"/>
    <w:rsid w:val="00AB2C83"/>
    <w:rsid w:val="00AB402E"/>
    <w:rsid w:val="00AB40BC"/>
    <w:rsid w:val="00AB7C93"/>
    <w:rsid w:val="00AC600A"/>
    <w:rsid w:val="00AD78DB"/>
    <w:rsid w:val="00AE0820"/>
    <w:rsid w:val="00AE6CD8"/>
    <w:rsid w:val="00AF19A6"/>
    <w:rsid w:val="00AF1E2B"/>
    <w:rsid w:val="00AF451C"/>
    <w:rsid w:val="00AF60A0"/>
    <w:rsid w:val="00B0025D"/>
    <w:rsid w:val="00B02A62"/>
    <w:rsid w:val="00B036D4"/>
    <w:rsid w:val="00B04D7D"/>
    <w:rsid w:val="00B05556"/>
    <w:rsid w:val="00B10E1B"/>
    <w:rsid w:val="00B153D6"/>
    <w:rsid w:val="00B164AE"/>
    <w:rsid w:val="00B2074D"/>
    <w:rsid w:val="00B23972"/>
    <w:rsid w:val="00B5102D"/>
    <w:rsid w:val="00B562D0"/>
    <w:rsid w:val="00B614A3"/>
    <w:rsid w:val="00B7186A"/>
    <w:rsid w:val="00B72821"/>
    <w:rsid w:val="00B81704"/>
    <w:rsid w:val="00B827F6"/>
    <w:rsid w:val="00B91D0F"/>
    <w:rsid w:val="00B91DED"/>
    <w:rsid w:val="00B937E2"/>
    <w:rsid w:val="00BB28B5"/>
    <w:rsid w:val="00BB3633"/>
    <w:rsid w:val="00BB373A"/>
    <w:rsid w:val="00BB6A02"/>
    <w:rsid w:val="00BC494F"/>
    <w:rsid w:val="00BC64A5"/>
    <w:rsid w:val="00BC7845"/>
    <w:rsid w:val="00BD085E"/>
    <w:rsid w:val="00BD142C"/>
    <w:rsid w:val="00BD296A"/>
    <w:rsid w:val="00BD58BA"/>
    <w:rsid w:val="00BE17D0"/>
    <w:rsid w:val="00BE3D8D"/>
    <w:rsid w:val="00BF5CAB"/>
    <w:rsid w:val="00C04B23"/>
    <w:rsid w:val="00C068CA"/>
    <w:rsid w:val="00C07A75"/>
    <w:rsid w:val="00C175D3"/>
    <w:rsid w:val="00C21020"/>
    <w:rsid w:val="00C256CA"/>
    <w:rsid w:val="00C31FA9"/>
    <w:rsid w:val="00C36277"/>
    <w:rsid w:val="00C43D1E"/>
    <w:rsid w:val="00C45694"/>
    <w:rsid w:val="00C45FCB"/>
    <w:rsid w:val="00C52E87"/>
    <w:rsid w:val="00C54806"/>
    <w:rsid w:val="00C56BB9"/>
    <w:rsid w:val="00C56E31"/>
    <w:rsid w:val="00C6016F"/>
    <w:rsid w:val="00C67575"/>
    <w:rsid w:val="00C6788E"/>
    <w:rsid w:val="00C74955"/>
    <w:rsid w:val="00C76A67"/>
    <w:rsid w:val="00C800DD"/>
    <w:rsid w:val="00C8203B"/>
    <w:rsid w:val="00C979F9"/>
    <w:rsid w:val="00CA096B"/>
    <w:rsid w:val="00CA3F21"/>
    <w:rsid w:val="00CB12AB"/>
    <w:rsid w:val="00CC7584"/>
    <w:rsid w:val="00CD14E3"/>
    <w:rsid w:val="00CD1A65"/>
    <w:rsid w:val="00CD2615"/>
    <w:rsid w:val="00CE13F4"/>
    <w:rsid w:val="00CE3587"/>
    <w:rsid w:val="00CE7CB0"/>
    <w:rsid w:val="00CF2FB9"/>
    <w:rsid w:val="00D024F0"/>
    <w:rsid w:val="00D03074"/>
    <w:rsid w:val="00D03625"/>
    <w:rsid w:val="00D04AA1"/>
    <w:rsid w:val="00D37B36"/>
    <w:rsid w:val="00D453B9"/>
    <w:rsid w:val="00D47E44"/>
    <w:rsid w:val="00D52144"/>
    <w:rsid w:val="00D5361A"/>
    <w:rsid w:val="00D55B48"/>
    <w:rsid w:val="00D66B8F"/>
    <w:rsid w:val="00D75EC2"/>
    <w:rsid w:val="00D766A2"/>
    <w:rsid w:val="00D772BA"/>
    <w:rsid w:val="00D824D5"/>
    <w:rsid w:val="00D82646"/>
    <w:rsid w:val="00D87B63"/>
    <w:rsid w:val="00D91CCC"/>
    <w:rsid w:val="00D94820"/>
    <w:rsid w:val="00D9581D"/>
    <w:rsid w:val="00D97F7B"/>
    <w:rsid w:val="00DA263C"/>
    <w:rsid w:val="00DA3677"/>
    <w:rsid w:val="00DA534D"/>
    <w:rsid w:val="00DA6F86"/>
    <w:rsid w:val="00DB44C6"/>
    <w:rsid w:val="00DD0FDE"/>
    <w:rsid w:val="00DD20F8"/>
    <w:rsid w:val="00DD6747"/>
    <w:rsid w:val="00DD6F11"/>
    <w:rsid w:val="00DD76CE"/>
    <w:rsid w:val="00DD7AA4"/>
    <w:rsid w:val="00DF7CB8"/>
    <w:rsid w:val="00E10598"/>
    <w:rsid w:val="00E12A75"/>
    <w:rsid w:val="00E23109"/>
    <w:rsid w:val="00E2351F"/>
    <w:rsid w:val="00E25DAB"/>
    <w:rsid w:val="00E4140F"/>
    <w:rsid w:val="00E416F3"/>
    <w:rsid w:val="00E45C74"/>
    <w:rsid w:val="00E51631"/>
    <w:rsid w:val="00E57FBF"/>
    <w:rsid w:val="00E6197D"/>
    <w:rsid w:val="00E71BEE"/>
    <w:rsid w:val="00E73069"/>
    <w:rsid w:val="00E757AA"/>
    <w:rsid w:val="00E76AEC"/>
    <w:rsid w:val="00E76B26"/>
    <w:rsid w:val="00E94910"/>
    <w:rsid w:val="00EA2AC0"/>
    <w:rsid w:val="00EC1945"/>
    <w:rsid w:val="00EC731B"/>
    <w:rsid w:val="00ED00FC"/>
    <w:rsid w:val="00ED1AC5"/>
    <w:rsid w:val="00ED379D"/>
    <w:rsid w:val="00ED3F69"/>
    <w:rsid w:val="00EE583C"/>
    <w:rsid w:val="00EF229D"/>
    <w:rsid w:val="00F01C79"/>
    <w:rsid w:val="00F02A8A"/>
    <w:rsid w:val="00F03819"/>
    <w:rsid w:val="00F069E3"/>
    <w:rsid w:val="00F11449"/>
    <w:rsid w:val="00F1391A"/>
    <w:rsid w:val="00F256EC"/>
    <w:rsid w:val="00F334F9"/>
    <w:rsid w:val="00F37253"/>
    <w:rsid w:val="00F37381"/>
    <w:rsid w:val="00F50019"/>
    <w:rsid w:val="00F56022"/>
    <w:rsid w:val="00F67047"/>
    <w:rsid w:val="00F747F6"/>
    <w:rsid w:val="00F75F34"/>
    <w:rsid w:val="00F776D5"/>
    <w:rsid w:val="00F864FB"/>
    <w:rsid w:val="00F87267"/>
    <w:rsid w:val="00F978E1"/>
    <w:rsid w:val="00FA7599"/>
    <w:rsid w:val="00FB3238"/>
    <w:rsid w:val="00FC7E1E"/>
    <w:rsid w:val="00FE3489"/>
    <w:rsid w:val="00FE395D"/>
    <w:rsid w:val="00FF02D9"/>
    <w:rsid w:val="00FF047E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1">
    <w:name w:val="heading 1"/>
    <w:basedOn w:val="Normal"/>
    <w:next w:val="Normal"/>
    <w:qFormat/>
    <w:rsid w:val="0076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CF9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663CF9"/>
    <w:pPr>
      <w:tabs>
        <w:tab w:val="center" w:pos="4535"/>
        <w:tab w:val="right" w:pos="9071"/>
      </w:tabs>
    </w:pPr>
  </w:style>
  <w:style w:type="character" w:customStyle="1" w:styleId="yshortcuts">
    <w:name w:val="yshortcuts"/>
    <w:basedOn w:val="DefaultParagraphFont"/>
    <w:rsid w:val="00894B8E"/>
  </w:style>
  <w:style w:type="paragraph" w:styleId="BalloonText">
    <w:name w:val="Balloon Text"/>
    <w:basedOn w:val="Normal"/>
    <w:semiHidden/>
    <w:rsid w:val="00894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4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38A"/>
    <w:pPr>
      <w:ind w:left="720"/>
      <w:contextualSpacing/>
    </w:pPr>
  </w:style>
  <w:style w:type="paragraph" w:styleId="NoSpacing">
    <w:name w:val="No Spacing"/>
    <w:uiPriority w:val="1"/>
    <w:qFormat/>
    <w:rsid w:val="00D824D5"/>
    <w:rPr>
      <w:sz w:val="24"/>
      <w:szCs w:val="24"/>
      <w:lang w:eastAsia="sr-Latn-CS"/>
    </w:rPr>
  </w:style>
  <w:style w:type="paragraph" w:styleId="NormalWeb">
    <w:name w:val="Normal (Web)"/>
    <w:basedOn w:val="Normal"/>
    <w:uiPriority w:val="99"/>
    <w:unhideWhenUsed/>
    <w:rsid w:val="0010713E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10713E"/>
    <w:rPr>
      <w:b/>
      <w:bCs/>
    </w:rPr>
  </w:style>
  <w:style w:type="table" w:customStyle="1" w:styleId="TableGrid0">
    <w:name w:val="TableGrid"/>
    <w:rsid w:val="00605F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1">
    <w:name w:val="heading 1"/>
    <w:basedOn w:val="Normal"/>
    <w:next w:val="Normal"/>
    <w:qFormat/>
    <w:rsid w:val="0076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CF9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663CF9"/>
    <w:pPr>
      <w:tabs>
        <w:tab w:val="center" w:pos="4535"/>
        <w:tab w:val="right" w:pos="9071"/>
      </w:tabs>
    </w:pPr>
  </w:style>
  <w:style w:type="character" w:customStyle="1" w:styleId="yshortcuts">
    <w:name w:val="yshortcuts"/>
    <w:basedOn w:val="DefaultParagraphFont"/>
    <w:rsid w:val="00894B8E"/>
  </w:style>
  <w:style w:type="paragraph" w:styleId="BalloonText">
    <w:name w:val="Balloon Text"/>
    <w:basedOn w:val="Normal"/>
    <w:semiHidden/>
    <w:rsid w:val="00894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4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38A"/>
    <w:pPr>
      <w:ind w:left="720"/>
      <w:contextualSpacing/>
    </w:pPr>
  </w:style>
  <w:style w:type="paragraph" w:styleId="NoSpacing">
    <w:name w:val="No Spacing"/>
    <w:uiPriority w:val="1"/>
    <w:qFormat/>
    <w:rsid w:val="00D824D5"/>
    <w:rPr>
      <w:sz w:val="24"/>
      <w:szCs w:val="24"/>
      <w:lang w:eastAsia="sr-Latn-CS"/>
    </w:rPr>
  </w:style>
  <w:style w:type="paragraph" w:styleId="NormalWeb">
    <w:name w:val="Normal (Web)"/>
    <w:basedOn w:val="Normal"/>
    <w:uiPriority w:val="99"/>
    <w:unhideWhenUsed/>
    <w:rsid w:val="0010713E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10713E"/>
    <w:rPr>
      <w:b/>
      <w:bCs/>
    </w:rPr>
  </w:style>
  <w:style w:type="table" w:customStyle="1" w:styleId="TableGrid0">
    <w:name w:val="TableGrid"/>
    <w:rsid w:val="00605F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 26</vt:lpstr>
    </vt:vector>
  </TitlesOfParts>
  <Company>G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26</dc:title>
  <dc:creator>V</dc:creator>
  <cp:lastModifiedBy>Computer</cp:lastModifiedBy>
  <cp:revision>6</cp:revision>
  <cp:lastPrinted>2024-02-12T13:56:00Z</cp:lastPrinted>
  <dcterms:created xsi:type="dcterms:W3CDTF">2024-02-12T13:09:00Z</dcterms:created>
  <dcterms:modified xsi:type="dcterms:W3CDTF">2024-02-12T13:56:00Z</dcterms:modified>
</cp:coreProperties>
</file>